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shd w:val="clear" w:color="auto" w:fill="FFFFFF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012"/>
        <w:gridCol w:w="2754"/>
      </w:tblGrid>
      <w:tr w:rsidR="00BB5252" w:rsidRPr="00A67805" w14:paraId="195E5C62" w14:textId="77777777" w:rsidTr="00B64DF8">
        <w:trPr>
          <w:tblCellSpacing w:w="15" w:type="dxa"/>
        </w:trPr>
        <w:tc>
          <w:tcPr>
            <w:tcW w:w="11117" w:type="dxa"/>
            <w:shd w:val="clear" w:color="auto" w:fill="FFFFFF"/>
            <w:vAlign w:val="center"/>
            <w:hideMark/>
          </w:tcPr>
          <w:p w14:paraId="297C7679" w14:textId="77777777" w:rsidR="003D6CF4" w:rsidRPr="001735C2" w:rsidRDefault="00BB5252" w:rsidP="003D6CF4">
            <w:pPr>
              <w:pStyle w:val="Title"/>
              <w:spacing w:after="0"/>
              <w:rPr>
                <w:rFonts w:ascii="Arial" w:hAnsi="Arial" w:cs="Arial"/>
                <w:b/>
                <w:bCs/>
                <w:sz w:val="40"/>
                <w:szCs w:val="40"/>
                <w:lang w:val="nl-NL"/>
              </w:rPr>
            </w:pPr>
            <w:r w:rsidRPr="001735C2">
              <w:rPr>
                <w:rFonts w:ascii="Arial" w:hAnsi="Arial" w:cs="Arial"/>
                <w:b/>
                <w:bCs/>
                <w:sz w:val="40"/>
                <w:szCs w:val="40"/>
                <w:lang w:val="nl-NL"/>
              </w:rPr>
              <w:t>Aanvraagformulier K10025</w:t>
            </w:r>
          </w:p>
          <w:p w14:paraId="61597220" w14:textId="26D9D17B" w:rsidR="00BB5252" w:rsidRPr="00A67805" w:rsidRDefault="00BB5252" w:rsidP="003D6CF4">
            <w:pPr>
              <w:pStyle w:val="Title"/>
              <w:spacing w:after="0"/>
              <w:rPr>
                <w:rFonts w:ascii="Arial" w:hAnsi="Arial" w:cs="Arial"/>
                <w:b/>
                <w:bCs/>
                <w:color w:val="0099CC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>Hergebruik straatbakstenen</w:t>
            </w:r>
          </w:p>
          <w:p w14:paraId="742425EA" w14:textId="77777777" w:rsidR="007D0EE1" w:rsidRPr="00A67805" w:rsidRDefault="007D0EE1">
            <w:pPr>
              <w:spacing w:after="4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FFFFFF"/>
            <w:vAlign w:val="center"/>
            <w:hideMark/>
          </w:tcPr>
          <w:p w14:paraId="29CF8642" w14:textId="110A79A3" w:rsidR="00BB5252" w:rsidRPr="00A67805" w:rsidRDefault="00BF7C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                               </w:t>
            </w:r>
            <w:r w:rsidR="00B64DF8">
              <w:rPr>
                <w:noProof/>
              </w:rPr>
              <w:drawing>
                <wp:inline distT="0" distB="0" distL="0" distR="0" wp14:anchorId="35A5AFB4" wp14:editId="07790EDD">
                  <wp:extent cx="878832" cy="458626"/>
                  <wp:effectExtent l="0" t="0" r="0" b="0"/>
                  <wp:docPr id="481232049" name="Afbeelding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EB140A-6620-BA8F-9C87-EFC595E1D27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1">
                            <a:extLst>
                              <a:ext uri="{FF2B5EF4-FFF2-40B4-BE49-F238E27FC236}">
                                <a16:creationId xmlns:a16="http://schemas.microsoft.com/office/drawing/2014/main" id="{C3EB140A-6620-BA8F-9C87-EFC595E1D27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112" cy="4744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</w:t>
            </w:r>
            <w:r>
              <w:rPr>
                <w:noProof/>
              </w:rPr>
              <w:t xml:space="preserve">       </w:t>
            </w:r>
            <w:r w:rsidR="00B64DF8">
              <w:rPr>
                <w:noProof/>
              </w:rPr>
              <w:t xml:space="preserve">        </w:t>
            </w:r>
          </w:p>
        </w:tc>
      </w:tr>
    </w:tbl>
    <w:p w14:paraId="556F9DAD" w14:textId="79533768" w:rsidR="000B0450" w:rsidRPr="00A67805" w:rsidRDefault="000B0450">
      <w:pPr>
        <w:shd w:val="clear" w:color="auto" w:fill="FFFFFF"/>
        <w:spacing w:after="120"/>
        <w:rPr>
          <w:rFonts w:ascii="Arial" w:hAnsi="Arial" w:cs="Arial"/>
          <w:color w:val="000000"/>
          <w:sz w:val="18"/>
          <w:szCs w:val="18"/>
          <w:lang w:val="nl-NL"/>
        </w:rPr>
      </w:pPr>
      <w:r w:rsidRPr="00A67805">
        <w:rPr>
          <w:rFonts w:ascii="Arial" w:hAnsi="Arial" w:cs="Arial"/>
          <w:color w:val="000000"/>
          <w:sz w:val="18"/>
          <w:szCs w:val="18"/>
          <w:lang w:val="nl-NL"/>
        </w:rPr>
        <w:t xml:space="preserve">Met dit formulier kunt u een aanvraag indienen voor een beoordeling of keuring volgens K10025 voor hergebruik van straatbakstenen. </w:t>
      </w:r>
    </w:p>
    <w:p w14:paraId="2F705438" w14:textId="77777777" w:rsidR="002458B9" w:rsidRPr="00A67805" w:rsidRDefault="002458B9">
      <w:pPr>
        <w:shd w:val="clear" w:color="auto" w:fill="FFFFFF"/>
        <w:spacing w:after="120" w:line="240" w:lineRule="auto"/>
        <w:rPr>
          <w:rFonts w:ascii="Arial" w:hAnsi="Arial" w:cs="Arial"/>
          <w:sz w:val="18"/>
          <w:szCs w:val="18"/>
          <w:lang w:val="nl-NL"/>
        </w:rPr>
      </w:pPr>
    </w:p>
    <w:tbl>
      <w:tblPr>
        <w:tblW w:w="506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2"/>
        <w:gridCol w:w="7059"/>
      </w:tblGrid>
      <w:tr w:rsidR="00567220" w:rsidRPr="00A67805" w14:paraId="6A9B72B5" w14:textId="77777777" w:rsidTr="00B415CA">
        <w:trPr>
          <w:trHeight w:val="369"/>
          <w:tblCellSpacing w:w="15" w:type="dxa"/>
        </w:trPr>
        <w:tc>
          <w:tcPr>
            <w:tcW w:w="0" w:type="auto"/>
            <w:gridSpan w:val="2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35972" w14:textId="1AE3F7C4" w:rsidR="00567220" w:rsidRPr="00A67805" w:rsidRDefault="005672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27C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> </w:t>
            </w:r>
            <w:proofErr w:type="spellStart"/>
            <w:r w:rsidR="005B5CEA" w:rsidRPr="00A678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Algemene</w:t>
            </w:r>
            <w:proofErr w:type="spellEnd"/>
            <w:r w:rsidR="005B5CEA" w:rsidRPr="00A678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B5CEA" w:rsidRPr="00A678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informatie</w:t>
            </w:r>
            <w:proofErr w:type="spellEnd"/>
          </w:p>
        </w:tc>
      </w:tr>
      <w:tr w:rsidR="00567220" w:rsidRPr="00A67805" w14:paraId="71340079" w14:textId="77777777" w:rsidTr="00B415CA">
        <w:trPr>
          <w:trHeight w:val="452"/>
          <w:tblCellSpacing w:w="15" w:type="dxa"/>
        </w:trPr>
        <w:tc>
          <w:tcPr>
            <w:tcW w:w="1750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C732D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Volledige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bedrijfsnaam</w:t>
            </w:r>
            <w:proofErr w:type="spellEnd"/>
          </w:p>
        </w:tc>
        <w:tc>
          <w:tcPr>
            <w:tcW w:w="3250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B74FD" w14:textId="2B2BE155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220" w:rsidRPr="00A67805" w14:paraId="4B276F19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317D1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5A27D" w14:textId="4D704269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220" w:rsidRPr="00A67805" w14:paraId="4803C772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DFC2E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Functie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05257" w14:textId="66B08963" w:rsidR="00567220" w:rsidRPr="00A67805" w:rsidRDefault="005672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220" w:rsidRPr="00A67805" w14:paraId="6327652F" w14:textId="77777777" w:rsidTr="00B415CA">
        <w:trPr>
          <w:trHeight w:val="452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73335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46D71" w14:textId="1D93939A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220" w:rsidRPr="00A67805" w14:paraId="7A760E0C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1B3CE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Telefoon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BF014" w14:textId="41923F5B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220" w:rsidRPr="00A67805" w14:paraId="10862E83" w14:textId="77777777" w:rsidTr="00B415CA">
        <w:trPr>
          <w:trHeight w:val="452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5D9F3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Vestigingsadres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6EEDB" w14:textId="229559AE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220" w:rsidRPr="00A67805" w14:paraId="03206615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32119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 xml:space="preserve">Postcode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plaats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976D4" w14:textId="569E36F6" w:rsidR="00567220" w:rsidRPr="00A67805" w:rsidRDefault="005672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220" w:rsidRPr="00A67805" w14:paraId="093C9D3C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8D68D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Postadres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indien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afwijkend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B8510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67220" w:rsidRPr="00A67805" w14:paraId="13543745" w14:textId="77777777" w:rsidTr="00B415CA">
        <w:trPr>
          <w:trHeight w:val="452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8B699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>Website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20770" w14:textId="0EAF518A" w:rsidR="00567220" w:rsidRPr="00A67805" w:rsidRDefault="005672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220" w:rsidRPr="00A67805" w14:paraId="0169519A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914E8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KvK-nummer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3BCA8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67220" w:rsidRPr="00A67805" w14:paraId="2FB5C9F9" w14:textId="77777777" w:rsidTr="00B415CA">
        <w:trPr>
          <w:trHeight w:val="452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C28E2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>BTW-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nummer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938D4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67220" w:rsidRPr="00A67805" w14:paraId="10964952" w14:textId="77777777" w:rsidTr="00B415CA">
        <w:trPr>
          <w:trHeight w:val="305"/>
          <w:tblCellSpacing w:w="15" w:type="dxa"/>
        </w:trPr>
        <w:tc>
          <w:tcPr>
            <w:tcW w:w="0" w:type="auto"/>
            <w:gridSpan w:val="2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22EB2" w14:textId="77777777" w:rsidR="00567220" w:rsidRPr="00A67805" w:rsidRDefault="005672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78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Project- </w:t>
            </w:r>
            <w:proofErr w:type="spellStart"/>
            <w:r w:rsidRPr="00A67805">
              <w:rPr>
                <w:rFonts w:ascii="Arial" w:hAnsi="Arial" w:cs="Arial"/>
                <w:b/>
                <w:bCs/>
                <w:sz w:val="18"/>
                <w:szCs w:val="18"/>
              </w:rPr>
              <w:t>en</w:t>
            </w:r>
            <w:proofErr w:type="spellEnd"/>
            <w:r w:rsidRPr="00A678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7805">
              <w:rPr>
                <w:rFonts w:ascii="Arial" w:hAnsi="Arial" w:cs="Arial"/>
                <w:b/>
                <w:bCs/>
                <w:sz w:val="18"/>
                <w:szCs w:val="18"/>
              </w:rPr>
              <w:t>partijgegevens</w:t>
            </w:r>
            <w:proofErr w:type="spellEnd"/>
          </w:p>
        </w:tc>
      </w:tr>
      <w:tr w:rsidR="00567220" w:rsidRPr="00E427CB" w14:paraId="033A98BA" w14:textId="77777777" w:rsidTr="00B415CA">
        <w:trPr>
          <w:trHeight w:val="452"/>
          <w:tblCellSpacing w:w="15" w:type="dxa"/>
        </w:trPr>
        <w:tc>
          <w:tcPr>
            <w:tcW w:w="1750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77C91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Projectnaam</w:t>
            </w:r>
            <w:proofErr w:type="spellEnd"/>
          </w:p>
        </w:tc>
        <w:tc>
          <w:tcPr>
            <w:tcW w:w="3250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2C635" w14:textId="76D7CA42" w:rsidR="00567220" w:rsidRPr="00A67805" w:rsidRDefault="0056722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567220" w:rsidRPr="00A67805" w14:paraId="64EE587A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1D742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Projectlocatie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BE7F4" w14:textId="4F774FD8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7220" w:rsidRPr="00E427CB" w14:paraId="3DEA871D" w14:textId="77777777" w:rsidTr="00B415CA">
        <w:trPr>
          <w:trHeight w:val="758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51C2F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Geschatte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hoeveelheid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partijgrootte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70512" w14:textId="2F3EF3B3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567220" w:rsidRPr="00A67805" w14:paraId="54B2576F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E3BE0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Formaat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 xml:space="preserve"> / type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straatbaksteen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BE021" w14:textId="1E20F9CA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67220" w:rsidRPr="00A67805" w14:paraId="6B581690" w14:textId="77777777" w:rsidTr="00B415CA">
        <w:trPr>
          <w:trHeight w:val="293"/>
          <w:tblCellSpacing w:w="15" w:type="dxa"/>
        </w:trPr>
        <w:tc>
          <w:tcPr>
            <w:tcW w:w="0" w:type="auto"/>
            <w:gridSpan w:val="2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12A7E" w14:textId="77777777" w:rsidR="00567220" w:rsidRPr="00A67805" w:rsidRDefault="005672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b/>
                <w:bCs/>
                <w:sz w:val="18"/>
                <w:szCs w:val="18"/>
              </w:rPr>
              <w:t>Gewenste</w:t>
            </w:r>
            <w:proofErr w:type="spellEnd"/>
            <w:r w:rsidRPr="00A678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67805">
              <w:rPr>
                <w:rFonts w:ascii="Arial" w:hAnsi="Arial" w:cs="Arial"/>
                <w:b/>
                <w:bCs/>
                <w:sz w:val="18"/>
                <w:szCs w:val="18"/>
              </w:rPr>
              <w:t>beoordeling</w:t>
            </w:r>
            <w:proofErr w:type="spellEnd"/>
            <w:r w:rsidRPr="00A678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A67805">
              <w:rPr>
                <w:rFonts w:ascii="Arial" w:hAnsi="Arial" w:cs="Arial"/>
                <w:b/>
                <w:bCs/>
                <w:sz w:val="18"/>
                <w:szCs w:val="18"/>
              </w:rPr>
              <w:t>keuring</w:t>
            </w:r>
            <w:proofErr w:type="spellEnd"/>
          </w:p>
        </w:tc>
      </w:tr>
      <w:tr w:rsidR="00567220" w:rsidRPr="0024755E" w14:paraId="4FD60413" w14:textId="77777777" w:rsidTr="00B415CA">
        <w:trPr>
          <w:trHeight w:val="1366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676A5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Optionele aanvullende beoordeling</w:t>
            </w:r>
          </w:p>
          <w:p w14:paraId="4EE253CF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60B0F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- Uiterlijk en beschadigingen</w:t>
            </w:r>
          </w:p>
          <w:p w14:paraId="71D316A3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- Wateropname</w:t>
            </w:r>
          </w:p>
          <w:p w14:paraId="4A186366" w14:textId="6807DD93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- Vorstbest</w:t>
            </w:r>
            <w:r w:rsidR="006D4A84">
              <w:rPr>
                <w:rFonts w:ascii="Arial" w:hAnsi="Arial" w:cs="Arial"/>
                <w:sz w:val="18"/>
                <w:szCs w:val="18"/>
                <w:lang w:val="nl-NL"/>
              </w:rPr>
              <w:t>andheid</w:t>
            </w:r>
          </w:p>
          <w:p w14:paraId="24AA2762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- Buigtreksterkte</w:t>
            </w:r>
          </w:p>
          <w:p w14:paraId="2EB5A096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- Slijtweerstand</w:t>
            </w:r>
          </w:p>
          <w:p w14:paraId="08DE66FF" w14:textId="77777777" w:rsidR="00567220" w:rsidRPr="00A67805" w:rsidRDefault="0056722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 xml:space="preserve">  </w:t>
            </w:r>
          </w:p>
          <w:p w14:paraId="57220992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De analyses worden uitgevoerd door een extern laboratorium; hiervoor worden extra kosten in rekening gebracht.</w:t>
            </w:r>
          </w:p>
        </w:tc>
      </w:tr>
      <w:tr w:rsidR="00567220" w:rsidRPr="0024755E" w14:paraId="40678E5A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7252B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 xml:space="preserve">Moment van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keuren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9BB69" w14:textId="05DBBE4D" w:rsidR="00567220" w:rsidRPr="00A67805" w:rsidRDefault="00B415CA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Segoe UI Symbol" w:hAnsi="Segoe UI Symbol" w:cs="Segoe UI Symbol"/>
                <w:sz w:val="18"/>
                <w:szCs w:val="18"/>
                <w:lang w:val="nl-NL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  <w:lang w:val="nl-NL"/>
              </w:rPr>
              <w:t xml:space="preserve"> </w:t>
            </w:r>
            <w:r w:rsidR="00567220" w:rsidRPr="00A67805">
              <w:rPr>
                <w:rFonts w:ascii="Arial" w:hAnsi="Arial" w:cs="Arial"/>
                <w:sz w:val="18"/>
                <w:szCs w:val="18"/>
                <w:lang w:val="nl-NL"/>
              </w:rPr>
              <w:t xml:space="preserve">Voor rooien </w:t>
            </w:r>
            <w:r w:rsidR="00567220" w:rsidRPr="00A67805">
              <w:rPr>
                <w:rFonts w:ascii="Segoe UI Symbol" w:hAnsi="Segoe UI Symbol" w:cs="Segoe UI Symbol"/>
                <w:sz w:val="18"/>
                <w:szCs w:val="18"/>
                <w:lang w:val="nl-NL"/>
              </w:rPr>
              <w:t>☐</w:t>
            </w:r>
            <w:r w:rsidR="00567220" w:rsidRPr="00A67805">
              <w:rPr>
                <w:rFonts w:ascii="Arial" w:hAnsi="Arial" w:cs="Arial"/>
                <w:sz w:val="18"/>
                <w:szCs w:val="18"/>
                <w:lang w:val="nl-NL"/>
              </w:rPr>
              <w:t xml:space="preserve"> Na rooien </w:t>
            </w:r>
            <w:r w:rsidR="00567220" w:rsidRPr="00A67805">
              <w:rPr>
                <w:rFonts w:ascii="Segoe UI Symbol" w:hAnsi="Segoe UI Symbol" w:cs="Segoe UI Symbol"/>
                <w:sz w:val="18"/>
                <w:szCs w:val="18"/>
                <w:lang w:val="nl-NL"/>
              </w:rPr>
              <w:t>☐</w:t>
            </w:r>
            <w:r w:rsidR="00567220" w:rsidRPr="00A67805">
              <w:rPr>
                <w:rFonts w:ascii="Arial" w:hAnsi="Arial" w:cs="Arial"/>
                <w:sz w:val="18"/>
                <w:szCs w:val="18"/>
                <w:lang w:val="nl-NL"/>
              </w:rPr>
              <w:t xml:space="preserve"> In overleg</w:t>
            </w:r>
          </w:p>
        </w:tc>
      </w:tr>
      <w:tr w:rsidR="00567220" w:rsidRPr="00A67805" w14:paraId="000EDDDF" w14:textId="77777777" w:rsidTr="00B415CA">
        <w:trPr>
          <w:trHeight w:val="464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CD90D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Gewenste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 xml:space="preserve"> planning /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periode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FB711" w14:textId="77777777" w:rsidR="00567220" w:rsidRPr="00A67805" w:rsidRDefault="0056722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78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67220" w:rsidRPr="0024755E" w14:paraId="1209A5CD" w14:textId="77777777" w:rsidTr="00B415CA">
        <w:trPr>
          <w:trHeight w:val="1080"/>
          <w:tblCellSpacing w:w="15" w:type="dxa"/>
        </w:trPr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26D8E" w14:textId="77777777" w:rsidR="00567220" w:rsidRPr="00A67805" w:rsidRDefault="0056722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Bijzonderheden / toelichting op de aanvraag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1CD9C" w14:textId="77777777" w:rsidR="00567220" w:rsidRPr="00A67805" w:rsidRDefault="0056722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 </w:t>
            </w:r>
          </w:p>
        </w:tc>
      </w:tr>
      <w:tr w:rsidR="00567220" w:rsidRPr="0024755E" w14:paraId="526183BD" w14:textId="77777777" w:rsidTr="00B415CA">
        <w:trPr>
          <w:trHeight w:val="293"/>
          <w:tblCellSpacing w:w="15" w:type="dxa"/>
        </w:trPr>
        <w:tc>
          <w:tcPr>
            <w:tcW w:w="0" w:type="auto"/>
            <w:gridSpan w:val="2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A71EE" w14:textId="77777777" w:rsidR="00567220" w:rsidRPr="00A67805" w:rsidRDefault="0056722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b/>
                <w:bCs/>
                <w:sz w:val="18"/>
                <w:szCs w:val="18"/>
                <w:lang w:val="nl-NL"/>
              </w:rPr>
              <w:t>Aan te leveren documenten (digitaal)</w:t>
            </w:r>
          </w:p>
        </w:tc>
      </w:tr>
      <w:tr w:rsidR="00567220" w:rsidRPr="0024755E" w14:paraId="6ADF2F85" w14:textId="77777777" w:rsidTr="00B415CA">
        <w:trPr>
          <w:trHeight w:val="1547"/>
          <w:tblCellSpacing w:w="15" w:type="dxa"/>
        </w:trPr>
        <w:tc>
          <w:tcPr>
            <w:tcW w:w="1750" w:type="pct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7C00E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Bijlagen</w:t>
            </w:r>
            <w:proofErr w:type="spellEnd"/>
            <w:r w:rsidRPr="00A6780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7805">
              <w:rPr>
                <w:rFonts w:ascii="Arial" w:hAnsi="Arial" w:cs="Arial"/>
                <w:sz w:val="18"/>
                <w:szCs w:val="18"/>
              </w:rPr>
              <w:t>meegestuurd</w:t>
            </w:r>
            <w:proofErr w:type="spellEnd"/>
          </w:p>
        </w:tc>
        <w:tc>
          <w:tcPr>
            <w:tcW w:w="3250" w:type="pct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F9D1E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 xml:space="preserve">- Foto’s van de partij   </w:t>
            </w:r>
          </w:p>
          <w:p w14:paraId="351B8568" w14:textId="77777777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- Projecttekeningen  </w:t>
            </w:r>
          </w:p>
          <w:p w14:paraId="7BD9BAC6" w14:textId="15E33A3D" w:rsidR="00567220" w:rsidRPr="00A67805" w:rsidRDefault="00567220">
            <w:pPr>
              <w:spacing w:after="40" w:line="24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t>- Overzicht partijgrootte</w:t>
            </w:r>
            <w:r w:rsidRPr="00A67805">
              <w:rPr>
                <w:rFonts w:ascii="Arial" w:hAnsi="Arial" w:cs="Arial"/>
                <w:sz w:val="18"/>
                <w:szCs w:val="18"/>
                <w:lang w:val="nl-NL"/>
              </w:rPr>
              <w:br/>
              <w:t xml:space="preserve">- Overige documenten: </w:t>
            </w:r>
          </w:p>
        </w:tc>
      </w:tr>
    </w:tbl>
    <w:p w14:paraId="0A081B5E" w14:textId="77777777" w:rsidR="000B0450" w:rsidRDefault="000B0450">
      <w:pPr>
        <w:spacing w:after="0" w:line="240" w:lineRule="auto"/>
        <w:rPr>
          <w:rFonts w:ascii="Arial" w:hAnsi="Arial" w:cs="Arial"/>
          <w:sz w:val="18"/>
          <w:szCs w:val="18"/>
          <w:lang w:val="nl-NL"/>
        </w:rPr>
      </w:pPr>
      <w:r w:rsidRPr="00A67805">
        <w:rPr>
          <w:rFonts w:ascii="Arial" w:hAnsi="Arial" w:cs="Arial"/>
          <w:sz w:val="18"/>
          <w:szCs w:val="18"/>
          <w:lang w:val="nl-NL"/>
        </w:rPr>
        <w:t>Bijlage:</w:t>
      </w:r>
    </w:p>
    <w:p w14:paraId="636E7996" w14:textId="77777777" w:rsidR="00D22B72" w:rsidRDefault="00D22B72">
      <w:pPr>
        <w:spacing w:after="0" w:line="240" w:lineRule="auto"/>
        <w:rPr>
          <w:rFonts w:ascii="Arial" w:hAnsi="Arial" w:cs="Arial"/>
          <w:sz w:val="18"/>
          <w:szCs w:val="18"/>
          <w:lang w:val="nl-NL"/>
        </w:rPr>
      </w:pPr>
    </w:p>
    <w:p w14:paraId="1E9B667E" w14:textId="26E6C8BA" w:rsidR="00D22B72" w:rsidRPr="00D22B72" w:rsidRDefault="00D22B72">
      <w:pPr>
        <w:spacing w:after="0" w:line="240" w:lineRule="auto"/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 xml:space="preserve">Dit formulier kunt u zenden aan: </w:t>
      </w:r>
      <w:r w:rsidR="008C67DC" w:rsidRPr="008C67DC">
        <w:rPr>
          <w:rFonts w:ascii="Arial" w:hAnsi="Arial" w:cs="Arial"/>
          <w:sz w:val="18"/>
          <w:szCs w:val="18"/>
          <w:lang w:val="nl-NL"/>
        </w:rPr>
        <w:t>NL.Binnendienst.SalesBouw@kiwa.com</w:t>
      </w:r>
    </w:p>
    <w:p w14:paraId="715BB366" w14:textId="174234CB" w:rsidR="000B0450" w:rsidRPr="00D22B72" w:rsidRDefault="000B0450">
      <w:pPr>
        <w:rPr>
          <w:lang w:val="nl-NL"/>
        </w:rPr>
      </w:pPr>
    </w:p>
    <w:sectPr w:rsidR="000B0450" w:rsidRPr="00D22B72" w:rsidSect="00BF7C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0DCAF" w14:textId="77777777" w:rsidR="00501DF7" w:rsidRDefault="00501DF7" w:rsidP="00D33C77">
      <w:pPr>
        <w:spacing w:after="0" w:line="240" w:lineRule="auto"/>
      </w:pPr>
      <w:r>
        <w:separator/>
      </w:r>
    </w:p>
  </w:endnote>
  <w:endnote w:type="continuationSeparator" w:id="0">
    <w:p w14:paraId="1513BCCD" w14:textId="77777777" w:rsidR="00501DF7" w:rsidRDefault="00501DF7" w:rsidP="00D3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197E" w14:textId="77777777" w:rsidR="00D33C77" w:rsidRDefault="00D33C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96D63" w14:textId="13D41E10" w:rsidR="00D33C77" w:rsidRPr="00506786" w:rsidRDefault="002F1B95">
    <w:pPr>
      <w:pStyle w:val="Footer"/>
      <w:rPr>
        <w:color w:val="215E99" w:themeColor="text2" w:themeTint="BF"/>
        <w:lang w:val="nl-NL"/>
      </w:rPr>
    </w:pPr>
    <w:r w:rsidRPr="00506786">
      <w:rPr>
        <w:color w:val="215E99" w:themeColor="text2" w:themeTint="BF"/>
        <w:lang w:val="nl-NL"/>
      </w:rPr>
      <w:t xml:space="preserve">KIWA </w:t>
    </w:r>
    <w:r w:rsidR="006A410B" w:rsidRPr="00506786">
      <w:rPr>
        <w:color w:val="215E99" w:themeColor="text2" w:themeTint="BF"/>
        <w:lang w:val="nl-NL"/>
      </w:rPr>
      <w:t xml:space="preserve">– Aanvraagformulier K100025 </w:t>
    </w:r>
    <w:r w:rsidR="00506786" w:rsidRPr="00506786">
      <w:rPr>
        <w:color w:val="215E99" w:themeColor="text2" w:themeTint="BF"/>
        <w:lang w:val="nl-NL"/>
      </w:rPr>
      <w:t>–</w:t>
    </w:r>
    <w:r w:rsidR="006A410B" w:rsidRPr="00506786">
      <w:rPr>
        <w:color w:val="215E99" w:themeColor="text2" w:themeTint="BF"/>
        <w:lang w:val="nl-NL"/>
      </w:rPr>
      <w:t xml:space="preserve"> Hergebruik</w:t>
    </w:r>
    <w:r w:rsidR="00506786" w:rsidRPr="00506786">
      <w:rPr>
        <w:color w:val="215E99" w:themeColor="text2" w:themeTint="BF"/>
        <w:lang w:val="nl-NL"/>
      </w:rPr>
      <w:t xml:space="preserve"> s</w:t>
    </w:r>
    <w:r w:rsidR="00506786">
      <w:rPr>
        <w:color w:val="215E99" w:themeColor="text2" w:themeTint="BF"/>
        <w:lang w:val="nl-NL"/>
      </w:rPr>
      <w:t>traatbaksteen, versie 1.0</w:t>
    </w:r>
    <w:r w:rsidR="00E43897">
      <w:rPr>
        <w:color w:val="215E99" w:themeColor="text2" w:themeTint="BF"/>
        <w:lang w:val="nl-NL"/>
      </w:rPr>
      <w:t>, d.d.</w:t>
    </w:r>
    <w:r w:rsidR="00506786">
      <w:rPr>
        <w:color w:val="215E99" w:themeColor="text2" w:themeTint="BF"/>
        <w:lang w:val="nl-NL"/>
      </w:rPr>
      <w:t>9 juni 2026</w:t>
    </w:r>
  </w:p>
  <w:p w14:paraId="0AA9313F" w14:textId="77777777" w:rsidR="00D33C77" w:rsidRPr="00506786" w:rsidRDefault="00D33C77">
    <w:pPr>
      <w:pStyle w:val="Footer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02286" w14:textId="77777777" w:rsidR="00D33C77" w:rsidRDefault="00D33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CEE6C" w14:textId="77777777" w:rsidR="00501DF7" w:rsidRDefault="00501DF7" w:rsidP="00D33C77">
      <w:pPr>
        <w:spacing w:after="0" w:line="240" w:lineRule="auto"/>
      </w:pPr>
      <w:r>
        <w:separator/>
      </w:r>
    </w:p>
  </w:footnote>
  <w:footnote w:type="continuationSeparator" w:id="0">
    <w:p w14:paraId="51B5EDA5" w14:textId="77777777" w:rsidR="00501DF7" w:rsidRDefault="00501DF7" w:rsidP="00D33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D2D4" w14:textId="77777777" w:rsidR="00D33C77" w:rsidRDefault="00D33C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04CC9" w14:textId="77777777" w:rsidR="00D33C77" w:rsidRDefault="00D33C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4949" w14:textId="77777777" w:rsidR="00D33C77" w:rsidRDefault="00D33C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28E5"/>
    <w:multiLevelType w:val="multilevel"/>
    <w:tmpl w:val="12FE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06961"/>
    <w:multiLevelType w:val="hybridMultilevel"/>
    <w:tmpl w:val="D27C8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47D24"/>
    <w:multiLevelType w:val="hybridMultilevel"/>
    <w:tmpl w:val="50F66650"/>
    <w:lvl w:ilvl="0" w:tplc="A0AA2164"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420826">
    <w:abstractNumId w:val="1"/>
  </w:num>
  <w:num w:numId="2" w16cid:durableId="372733321">
    <w:abstractNumId w:val="2"/>
  </w:num>
  <w:num w:numId="3" w16cid:durableId="1098450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72"/>
    <w:rsid w:val="00006882"/>
    <w:rsid w:val="0000712A"/>
    <w:rsid w:val="000410A9"/>
    <w:rsid w:val="000B0450"/>
    <w:rsid w:val="000B4E93"/>
    <w:rsid w:val="000C3C19"/>
    <w:rsid w:val="000C3C27"/>
    <w:rsid w:val="000D5331"/>
    <w:rsid w:val="00103BDB"/>
    <w:rsid w:val="00106AFD"/>
    <w:rsid w:val="0012311C"/>
    <w:rsid w:val="001477B8"/>
    <w:rsid w:val="00171593"/>
    <w:rsid w:val="001735C2"/>
    <w:rsid w:val="0018749E"/>
    <w:rsid w:val="001E6102"/>
    <w:rsid w:val="00205575"/>
    <w:rsid w:val="00225C93"/>
    <w:rsid w:val="002458B9"/>
    <w:rsid w:val="0024755E"/>
    <w:rsid w:val="0026729E"/>
    <w:rsid w:val="0027045E"/>
    <w:rsid w:val="00277124"/>
    <w:rsid w:val="00281663"/>
    <w:rsid w:val="00286B3E"/>
    <w:rsid w:val="002B7410"/>
    <w:rsid w:val="002C6C7F"/>
    <w:rsid w:val="002D32A3"/>
    <w:rsid w:val="002F1B95"/>
    <w:rsid w:val="00321AEA"/>
    <w:rsid w:val="00332C45"/>
    <w:rsid w:val="003337B4"/>
    <w:rsid w:val="003417C0"/>
    <w:rsid w:val="003676FD"/>
    <w:rsid w:val="00397DBB"/>
    <w:rsid w:val="003D6CF4"/>
    <w:rsid w:val="003F38EE"/>
    <w:rsid w:val="00411B6B"/>
    <w:rsid w:val="00424CA3"/>
    <w:rsid w:val="004512D7"/>
    <w:rsid w:val="004633FF"/>
    <w:rsid w:val="0047683D"/>
    <w:rsid w:val="004A25A0"/>
    <w:rsid w:val="004C750B"/>
    <w:rsid w:val="004D0572"/>
    <w:rsid w:val="004E7B92"/>
    <w:rsid w:val="00501DF7"/>
    <w:rsid w:val="00506786"/>
    <w:rsid w:val="00531F9F"/>
    <w:rsid w:val="00543616"/>
    <w:rsid w:val="005453C0"/>
    <w:rsid w:val="00567220"/>
    <w:rsid w:val="005B5CEA"/>
    <w:rsid w:val="005C2430"/>
    <w:rsid w:val="005E14CF"/>
    <w:rsid w:val="005F103B"/>
    <w:rsid w:val="006018A3"/>
    <w:rsid w:val="0060191E"/>
    <w:rsid w:val="00610927"/>
    <w:rsid w:val="00620F71"/>
    <w:rsid w:val="00631990"/>
    <w:rsid w:val="00663469"/>
    <w:rsid w:val="006855F7"/>
    <w:rsid w:val="00687B3E"/>
    <w:rsid w:val="00693DCE"/>
    <w:rsid w:val="00694035"/>
    <w:rsid w:val="006A410B"/>
    <w:rsid w:val="006D010E"/>
    <w:rsid w:val="006D4A84"/>
    <w:rsid w:val="00704403"/>
    <w:rsid w:val="00723372"/>
    <w:rsid w:val="00730D83"/>
    <w:rsid w:val="00732B99"/>
    <w:rsid w:val="007432A4"/>
    <w:rsid w:val="00753E30"/>
    <w:rsid w:val="00765716"/>
    <w:rsid w:val="007D0EE1"/>
    <w:rsid w:val="00863237"/>
    <w:rsid w:val="0086571B"/>
    <w:rsid w:val="00881ED5"/>
    <w:rsid w:val="008A5D1F"/>
    <w:rsid w:val="008C67DC"/>
    <w:rsid w:val="008E7C4F"/>
    <w:rsid w:val="008F47D4"/>
    <w:rsid w:val="00903D30"/>
    <w:rsid w:val="00903E45"/>
    <w:rsid w:val="00911ECC"/>
    <w:rsid w:val="00921659"/>
    <w:rsid w:val="009476F2"/>
    <w:rsid w:val="0096533C"/>
    <w:rsid w:val="00973312"/>
    <w:rsid w:val="009A68C6"/>
    <w:rsid w:val="009B5C82"/>
    <w:rsid w:val="009E6019"/>
    <w:rsid w:val="009F57D9"/>
    <w:rsid w:val="00A04959"/>
    <w:rsid w:val="00A06FD0"/>
    <w:rsid w:val="00A131A3"/>
    <w:rsid w:val="00A17096"/>
    <w:rsid w:val="00A1772B"/>
    <w:rsid w:val="00A3417A"/>
    <w:rsid w:val="00A67805"/>
    <w:rsid w:val="00A82965"/>
    <w:rsid w:val="00AE5BA5"/>
    <w:rsid w:val="00B12403"/>
    <w:rsid w:val="00B15EE6"/>
    <w:rsid w:val="00B32DB4"/>
    <w:rsid w:val="00B415CA"/>
    <w:rsid w:val="00B460CE"/>
    <w:rsid w:val="00B64DF8"/>
    <w:rsid w:val="00B84C69"/>
    <w:rsid w:val="00B86D1F"/>
    <w:rsid w:val="00BA73A8"/>
    <w:rsid w:val="00BB5252"/>
    <w:rsid w:val="00BD6DF6"/>
    <w:rsid w:val="00BF7C28"/>
    <w:rsid w:val="00C206E1"/>
    <w:rsid w:val="00C22A0E"/>
    <w:rsid w:val="00C319BD"/>
    <w:rsid w:val="00C40877"/>
    <w:rsid w:val="00C56FA2"/>
    <w:rsid w:val="00C7029E"/>
    <w:rsid w:val="00C76BA1"/>
    <w:rsid w:val="00CD08F7"/>
    <w:rsid w:val="00D22B72"/>
    <w:rsid w:val="00D237DA"/>
    <w:rsid w:val="00D33C77"/>
    <w:rsid w:val="00D3647B"/>
    <w:rsid w:val="00D52179"/>
    <w:rsid w:val="00D7501E"/>
    <w:rsid w:val="00D96544"/>
    <w:rsid w:val="00DD36DE"/>
    <w:rsid w:val="00DF084D"/>
    <w:rsid w:val="00DF14E6"/>
    <w:rsid w:val="00DF5093"/>
    <w:rsid w:val="00E24A87"/>
    <w:rsid w:val="00E427CB"/>
    <w:rsid w:val="00E43897"/>
    <w:rsid w:val="00E4487B"/>
    <w:rsid w:val="00E530FC"/>
    <w:rsid w:val="00E60A7B"/>
    <w:rsid w:val="00E839B0"/>
    <w:rsid w:val="00E85459"/>
    <w:rsid w:val="00E857D5"/>
    <w:rsid w:val="00EC0BE6"/>
    <w:rsid w:val="00ED3D2D"/>
    <w:rsid w:val="00F02BBE"/>
    <w:rsid w:val="00F16048"/>
    <w:rsid w:val="00F17EF3"/>
    <w:rsid w:val="00F22B04"/>
    <w:rsid w:val="00F57A66"/>
    <w:rsid w:val="00F620F7"/>
    <w:rsid w:val="00F76588"/>
    <w:rsid w:val="00F8778D"/>
    <w:rsid w:val="00F91C26"/>
    <w:rsid w:val="00FA1374"/>
    <w:rsid w:val="00FB61E6"/>
    <w:rsid w:val="00FB733F"/>
    <w:rsid w:val="00FB7816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F6472"/>
  <w15:chartTrackingRefBased/>
  <w15:docId w15:val="{330B3457-6DC5-44EF-9DC0-BC228172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5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5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5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5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5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5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5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5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5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5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5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5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5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5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5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5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572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4D0572"/>
    <w:pPr>
      <w:spacing w:after="0" w:line="240" w:lineRule="auto"/>
    </w:pPr>
    <w:tblPr>
      <w:tblStyleRowBandSize w:val="1"/>
      <w:tblStyleColBandSize w:val="1"/>
      <w:tblInd w:w="0" w:type="nil"/>
    </w:tblPr>
  </w:style>
  <w:style w:type="table" w:styleId="GridTable4-Accent1">
    <w:name w:val="Grid Table 4 Accent 1"/>
    <w:basedOn w:val="TableNormal"/>
    <w:uiPriority w:val="49"/>
    <w:rsid w:val="00FB733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character" w:styleId="Hyperlink">
    <w:name w:val="Hyperlink"/>
    <w:basedOn w:val="DefaultParagraphFont"/>
    <w:uiPriority w:val="99"/>
    <w:unhideWhenUsed/>
    <w:rsid w:val="006D01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010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3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C77"/>
  </w:style>
  <w:style w:type="paragraph" w:styleId="Footer">
    <w:name w:val="footer"/>
    <w:basedOn w:val="Normal"/>
    <w:link w:val="FooterChar"/>
    <w:uiPriority w:val="99"/>
    <w:unhideWhenUsed/>
    <w:rsid w:val="00D33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C77"/>
  </w:style>
  <w:style w:type="paragraph" w:styleId="Closing">
    <w:name w:val="Closing"/>
    <w:basedOn w:val="Normal"/>
    <w:link w:val="ClosingChar"/>
    <w:rsid w:val="00DF084D"/>
    <w:pPr>
      <w:keepNext/>
      <w:spacing w:before="480" w:after="0" w:line="240" w:lineRule="exact"/>
    </w:pPr>
    <w:rPr>
      <w:rFonts w:ascii="Book Antiqua" w:eastAsia="Times New Roman" w:hAnsi="Book Antiqua" w:cs="Times New Roman"/>
      <w:kern w:val="0"/>
      <w:sz w:val="20"/>
      <w:szCs w:val="20"/>
      <w:lang w:val="nl-NL"/>
      <w14:ligatures w14:val="none"/>
    </w:rPr>
  </w:style>
  <w:style w:type="character" w:customStyle="1" w:styleId="ClosingChar">
    <w:name w:val="Closing Char"/>
    <w:basedOn w:val="DefaultParagraphFont"/>
    <w:link w:val="Closing"/>
    <w:rsid w:val="00DF084D"/>
    <w:rPr>
      <w:rFonts w:ascii="Book Antiqua" w:eastAsia="Times New Roman" w:hAnsi="Book Antiqua" w:cs="Times New Roman"/>
      <w:kern w:val="0"/>
      <w:sz w:val="20"/>
      <w:szCs w:val="20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50D916EC6FC4F82EE2385E36AA212" ma:contentTypeVersion="21" ma:contentTypeDescription="Create a new document." ma:contentTypeScope="" ma:versionID="ae8946f7de60f56dcb78a81a4d0196f7">
  <xsd:schema xmlns:xsd="http://www.w3.org/2001/XMLSchema" xmlns:xs="http://www.w3.org/2001/XMLSchema" xmlns:p="http://schemas.microsoft.com/office/2006/metadata/properties" xmlns:ns2="87f02c28-bdcb-411b-aa89-5defe64952ee" xmlns:ns3="602ed927-2cea-4d91-88ef-a89cf3d3f850" xmlns:ns4="7a297dc8-1bbc-4334-9d49-29affbb338fb" targetNamespace="http://schemas.microsoft.com/office/2006/metadata/properties" ma:root="true" ma:fieldsID="9ed4e3996e6c4df5ec0d7d832c2ae5b4" ns2:_="" ns3:_="" ns4:_="">
    <xsd:import namespace="87f02c28-bdcb-411b-aa89-5defe64952ee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OldNam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02c28-bdcb-411b-aa89-5defe6495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OldName" ma:index="19" nillable="true" ma:displayName="OldName" ma:format="Dropdown" ma:internalName="OldNam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36ad41-a9ac-4f61-8e8b-038a68c0aeb2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ldName xmlns="87f02c28-bdcb-411b-aa89-5defe64952ee" xsi:nil="true"/>
    <lcf76f155ced4ddcb4097134ff3c332f xmlns="87f02c28-bdcb-411b-aa89-5defe64952ee">
      <Terms xmlns="http://schemas.microsoft.com/office/infopath/2007/PartnerControls"/>
    </lcf76f155ced4ddcb4097134ff3c332f>
    <TaxCatchAll xmlns="7a297dc8-1bbc-4334-9d49-29affbb338fb" xsi:nil="true"/>
  </documentManagement>
</p:properties>
</file>

<file path=customXml/itemProps1.xml><?xml version="1.0" encoding="utf-8"?>
<ds:datastoreItem xmlns:ds="http://schemas.openxmlformats.org/officeDocument/2006/customXml" ds:itemID="{D1ADBFF0-B52B-4697-96B9-063A8F6792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CC62E1-01B1-42E2-9B14-98DEDE817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02c28-bdcb-411b-aa89-5defe64952ee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F712D7-1379-467E-B11F-740F118E90EA}">
  <ds:schemaRefs>
    <ds:schemaRef ds:uri="http://schemas.microsoft.com/office/2006/metadata/properties"/>
    <ds:schemaRef ds:uri="http://schemas.microsoft.com/office/infopath/2007/PartnerControls"/>
    <ds:schemaRef ds:uri="87f02c28-bdcb-411b-aa89-5defe64952ee"/>
    <ds:schemaRef ds:uri="7a297dc8-1bbc-4334-9d49-29affbb338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1080</Characters>
  <Application>Microsoft Office Word</Application>
  <DocSecurity>0</DocSecurity>
  <Lines>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Kiwa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Jolein Dekker</dc:creator>
  <cp:keywords/>
  <dc:description/>
  <cp:lastModifiedBy>Jolein Dekker</cp:lastModifiedBy>
  <cp:revision>2</cp:revision>
  <cp:lastPrinted>2026-06-09T08:57:00Z</cp:lastPrinted>
  <dcterms:created xsi:type="dcterms:W3CDTF">2026-09-21T11:57:00Z</dcterms:created>
  <dcterms:modified xsi:type="dcterms:W3CDTF">2026-09-21T11:57:00Z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2026-05-29T11:45:41Z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46a8cd4c-9760-4ef2-bffa-3b55b3aa0c35</vt:lpwstr>
  </property>
  <property fmtid="{D5CDD505-2E9C-101B-9397-08002B2CF9AE}" pid="8" name="MSIP_Label_55e46f04-1151-4928-a464-2b4d83efefbb_ContentBits">
    <vt:lpwstr>0</vt:lpwstr>
  </property>
  <property fmtid="{D5CDD505-2E9C-101B-9397-08002B2CF9AE}" pid="9" name="MSIP_Label_55e46f04-1151-4928-a464-2b4d83efefbb_Tag">
    <vt:lpwstr>10, 3, 0, 1</vt:lpwstr>
  </property>
  <property fmtid="{D5CDD505-2E9C-101B-9397-08002B2CF9AE}" pid="10" name="ContentTypeId">
    <vt:lpwstr>0x010100F7C50D916EC6FC4F82EE2385E36AA212</vt:lpwstr>
  </property>
  <property fmtid="{D5CDD505-2E9C-101B-9397-08002B2CF9AE}" pid="11" name="docLang">
    <vt:lpwstr>nl</vt:lpwstr>
  </property>
  <property fmtid="{D5CDD505-2E9C-101B-9397-08002B2CF9AE}" pid="12" name="MediaServiceImageTags">
    <vt:lpwstr/>
  </property>
</Properties>
</file>